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280" w:rsidRDefault="00ED64DC" w:rsidP="00ED64DC">
      <w:r>
        <w:rPr>
          <w:noProof/>
        </w:rPr>
        <w:drawing>
          <wp:inline distT="0" distB="0" distL="0" distR="0">
            <wp:extent cx="581215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gbang - If You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1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4DC" w:rsidRDefault="00ED64DC" w:rsidP="00ED64DC">
      <w:r>
        <w:rPr>
          <w:noProof/>
        </w:rPr>
        <w:lastRenderedPageBreak/>
        <w:drawing>
          <wp:inline distT="0" distB="0" distL="0" distR="0">
            <wp:extent cx="5812155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gbang - If You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1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4DC" w:rsidRPr="00ED64DC" w:rsidRDefault="00ED64DC" w:rsidP="00ED64DC">
      <w:bookmarkStart w:id="0" w:name="_GoBack"/>
      <w:r>
        <w:rPr>
          <w:noProof/>
        </w:rPr>
        <w:lastRenderedPageBreak/>
        <w:drawing>
          <wp:inline distT="0" distB="0" distL="0" distR="0">
            <wp:extent cx="5812155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gbang - If You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1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D64DC" w:rsidRPr="00ED64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C"/>
    <w:rsid w:val="001B537A"/>
    <w:rsid w:val="002C07C0"/>
    <w:rsid w:val="00ED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F2289B-7472-411C-85B4-BE190A279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1</cp:revision>
  <dcterms:created xsi:type="dcterms:W3CDTF">2016-10-13T02:31:00Z</dcterms:created>
  <dcterms:modified xsi:type="dcterms:W3CDTF">2016-10-13T02:32:00Z</dcterms:modified>
</cp:coreProperties>
</file>